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7840F0E0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0AD60E00" w14:textId="77777777" w:rsidR="006A5456" w:rsidRPr="0005347C" w:rsidRDefault="006A5456" w:rsidP="006A5456">
      <w:pPr>
        <w:pStyle w:val="Standard"/>
        <w:rPr>
          <w:rFonts w:cs="Times New Roman"/>
          <w:sz w:val="16"/>
          <w:szCs w:val="16"/>
          <w:lang w:val="pl-PL"/>
        </w:rPr>
      </w:pPr>
    </w:p>
    <w:p w14:paraId="53CCD386" w14:textId="4946CD8B" w:rsidR="0054762F" w:rsidRPr="006A5456" w:rsidRDefault="00E01EFD" w:rsidP="0054762F">
      <w:pPr>
        <w:pStyle w:val="Bezodstpw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Hydraulika</w:t>
      </w:r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384D79DC" w14:textId="5947D94F" w:rsidR="004A4792" w:rsidRPr="006A5456" w:rsidRDefault="00AD2AF0" w:rsidP="004A4792">
      <w:pPr>
        <w:pStyle w:val="Bezodstpw"/>
        <w:jc w:val="center"/>
        <w:rPr>
          <w:b/>
          <w:bCs/>
          <w:sz w:val="22"/>
          <w:szCs w:val="22"/>
        </w:rPr>
      </w:pPr>
      <w:r w:rsidRPr="004412E9">
        <w:rPr>
          <w:sz w:val="22"/>
          <w:szCs w:val="22"/>
        </w:rPr>
        <w:t xml:space="preserve">Przedmiotem zamówienia jest </w:t>
      </w:r>
      <w:r w:rsidR="00603CB1" w:rsidRPr="004412E9">
        <w:rPr>
          <w:sz w:val="22"/>
          <w:szCs w:val="22"/>
        </w:rPr>
        <w:t xml:space="preserve">zakup i </w:t>
      </w:r>
      <w:r w:rsidRPr="004412E9">
        <w:rPr>
          <w:sz w:val="22"/>
          <w:szCs w:val="22"/>
        </w:rPr>
        <w:t xml:space="preserve">dostawa </w:t>
      </w:r>
      <w:r w:rsidR="00F3235E" w:rsidRPr="004412E9">
        <w:rPr>
          <w:sz w:val="22"/>
          <w:szCs w:val="22"/>
        </w:rPr>
        <w:t xml:space="preserve">dla </w:t>
      </w:r>
      <w:r w:rsidR="004A4792">
        <w:rPr>
          <w:sz w:val="22"/>
          <w:szCs w:val="22"/>
        </w:rPr>
        <w:t>Zakładu Karnego w Kamińsku</w:t>
      </w:r>
      <w:r w:rsidR="00C307E5" w:rsidRPr="004412E9">
        <w:rPr>
          <w:sz w:val="22"/>
          <w:szCs w:val="22"/>
        </w:rPr>
        <w:t xml:space="preserve"> </w:t>
      </w:r>
      <w:r w:rsidR="00097DA5">
        <w:rPr>
          <w:sz w:val="22"/>
          <w:szCs w:val="22"/>
        </w:rPr>
        <w:t>materiałów hydraulicznych</w:t>
      </w:r>
      <w:r w:rsidR="000F022B">
        <w:rPr>
          <w:sz w:val="22"/>
          <w:szCs w:val="22"/>
        </w:rPr>
        <w:t>.</w:t>
      </w:r>
    </w:p>
    <w:p w14:paraId="2C7EF9D7" w14:textId="71E6A4CE" w:rsidR="00DB70B4" w:rsidRPr="004412E9" w:rsidRDefault="00DB70B4" w:rsidP="00AF0712">
      <w:pPr>
        <w:pStyle w:val="Standard"/>
        <w:tabs>
          <w:tab w:val="left" w:pos="7426"/>
        </w:tabs>
        <w:jc w:val="both"/>
        <w:rPr>
          <w:rFonts w:cs="Times New Roman"/>
          <w:sz w:val="16"/>
          <w:szCs w:val="16"/>
          <w:lang w:val="pl-PL"/>
        </w:rPr>
      </w:pPr>
    </w:p>
    <w:p w14:paraId="6B8E7269" w14:textId="4D699FEA" w:rsidR="008A0173" w:rsidRPr="001D13C8" w:rsidRDefault="001D13C8" w:rsidP="001D13C8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eastAsia="Times New Roman" w:cs="Times New Roman"/>
          <w:b/>
          <w:sz w:val="22"/>
          <w:szCs w:val="22"/>
          <w:lang w:eastAsia="zh-CN"/>
        </w:rPr>
      </w:pPr>
      <w:r w:rsidRPr="001D13C8">
        <w:rPr>
          <w:rFonts w:eastAsia="Times New Roman" w:cs="Times New Roman"/>
          <w:b/>
          <w:sz w:val="22"/>
          <w:szCs w:val="22"/>
          <w:lang w:eastAsia="zh-CN"/>
        </w:rPr>
        <w:t>Lista materiałów:</w:t>
      </w:r>
    </w:p>
    <w:p w14:paraId="4063374F" w14:textId="77777777" w:rsidR="00A91115" w:rsidRPr="00060839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eastAsiaTheme="minorHAnsi" w:cs="Times New Roman"/>
          <w:sz w:val="22"/>
          <w:szCs w:val="22"/>
          <w:lang w:eastAsia="en-US"/>
        </w:rPr>
      </w:pPr>
      <w:r w:rsidRPr="00060839">
        <w:rPr>
          <w:rFonts w:eastAsiaTheme="minorHAnsi" w:cs="Times New Roman"/>
          <w:sz w:val="22"/>
          <w:szCs w:val="22"/>
          <w:lang w:eastAsia="en-US"/>
        </w:rPr>
        <w:t>Deska WC uniwersalna biała  - 50 szt.</w:t>
      </w:r>
    </w:p>
    <w:p w14:paraId="394D9AC1" w14:textId="77777777" w:rsidR="00A91115" w:rsidRPr="00060839" w:rsidRDefault="00A91115" w:rsidP="00A91115">
      <w:pPr>
        <w:pStyle w:val="Akapitzlist"/>
        <w:spacing w:line="360" w:lineRule="auto"/>
        <w:ind w:left="502"/>
        <w:rPr>
          <w:rFonts w:eastAsiaTheme="minorHAnsi" w:cs="Times New Roman"/>
          <w:sz w:val="22"/>
          <w:szCs w:val="22"/>
          <w:lang w:eastAsia="en-US"/>
        </w:rPr>
      </w:pPr>
      <w:r w:rsidRPr="00060839">
        <w:rPr>
          <w:rFonts w:eastAsiaTheme="minorHAnsi" w:cs="Times New Roman"/>
          <w:sz w:val="22"/>
          <w:szCs w:val="22"/>
          <w:lang w:eastAsia="en-US"/>
        </w:rPr>
        <w:t>- mocowanie na metalowe zawiasy</w:t>
      </w:r>
    </w:p>
    <w:p w14:paraId="7136BBC5" w14:textId="77777777" w:rsidR="00A91115" w:rsidRPr="00060839" w:rsidRDefault="00A91115" w:rsidP="00A91115">
      <w:pPr>
        <w:pStyle w:val="Akapitzlist"/>
        <w:spacing w:line="360" w:lineRule="auto"/>
        <w:ind w:left="502"/>
        <w:rPr>
          <w:rFonts w:eastAsiaTheme="minorHAnsi" w:cs="Times New Roman"/>
          <w:sz w:val="22"/>
          <w:szCs w:val="22"/>
          <w:lang w:eastAsia="en-US"/>
        </w:rPr>
      </w:pPr>
      <w:r w:rsidRPr="00060839">
        <w:rPr>
          <w:rFonts w:eastAsiaTheme="minorHAnsi" w:cs="Times New Roman"/>
          <w:sz w:val="22"/>
          <w:szCs w:val="22"/>
          <w:lang w:eastAsia="en-US"/>
        </w:rPr>
        <w:t>- bez systemu wolnego opadania</w:t>
      </w:r>
    </w:p>
    <w:p w14:paraId="5BCE76B7" w14:textId="1C3773DF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 w:rsidRPr="000D7E4D">
        <w:rPr>
          <w:rFonts w:cs="Times New Roman"/>
        </w:rPr>
        <w:t>Kolano PCV 50 – 90 stopni, 45 sto</w:t>
      </w:r>
      <w:r>
        <w:rPr>
          <w:rFonts w:cs="Times New Roman"/>
        </w:rPr>
        <w:t>pni, 30 stopni, 67 stopni - po 10</w:t>
      </w:r>
      <w:r>
        <w:rPr>
          <w:rFonts w:cs="Times New Roman"/>
        </w:rPr>
        <w:t xml:space="preserve"> sztuk (łącznie 40 sztuk)</w:t>
      </w:r>
    </w:p>
    <w:p w14:paraId="7A3374CF" w14:textId="77777777" w:rsidR="00C45BFB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Korek GZ </w:t>
      </w:r>
    </w:p>
    <w:p w14:paraId="7D07AFFD" w14:textId="77777777" w:rsidR="00C45BFB" w:rsidRDefault="00A91115" w:rsidP="00C45BFB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– ½” – 10 szt.; </w:t>
      </w:r>
    </w:p>
    <w:p w14:paraId="5C35ACB0" w14:textId="77777777" w:rsidR="00C45BFB" w:rsidRDefault="00C45BFB" w:rsidP="00C45BFB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1” – 2 szt.; </w:t>
      </w:r>
    </w:p>
    <w:p w14:paraId="112F4860" w14:textId="77777777" w:rsidR="00C45BFB" w:rsidRDefault="00C45BFB" w:rsidP="00C45BFB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1 ¼” – 2 szt.; </w:t>
      </w:r>
    </w:p>
    <w:p w14:paraId="1AAD37F4" w14:textId="1A3D14AF" w:rsidR="00A91115" w:rsidRDefault="00C45BFB" w:rsidP="00C45BFB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1 ½” – 2 szt. </w:t>
      </w:r>
    </w:p>
    <w:p w14:paraId="02484D95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Krzywka baterii wodnej ½” – 10 szt.</w:t>
      </w:r>
    </w:p>
    <w:p w14:paraId="2AD4FA9D" w14:textId="59801AFC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Pasta uszczelniająca</w:t>
      </w:r>
      <w:r>
        <w:rPr>
          <w:rFonts w:cs="Times New Roman"/>
        </w:rPr>
        <w:t xml:space="preserve"> 400 g</w:t>
      </w:r>
      <w:r>
        <w:rPr>
          <w:rFonts w:cs="Times New Roman"/>
        </w:rPr>
        <w:t xml:space="preserve"> – 2 szt.</w:t>
      </w:r>
    </w:p>
    <w:p w14:paraId="479F1654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Słuchawka prysznicowa – 3 szt.</w:t>
      </w:r>
    </w:p>
    <w:p w14:paraId="3D287553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Wąż prysznicowy – 3 szt.</w:t>
      </w:r>
    </w:p>
    <w:p w14:paraId="5429BEB4" w14:textId="6922E078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Rura elastyczna</w:t>
      </w:r>
      <w:r w:rsidR="00A63992">
        <w:rPr>
          <w:rFonts w:cs="Times New Roman"/>
        </w:rPr>
        <w:t xml:space="preserve"> przyłączeniowa WC spirala 110/90, wzmacniania</w:t>
      </w:r>
      <w:r>
        <w:rPr>
          <w:rFonts w:cs="Times New Roman"/>
        </w:rPr>
        <w:t xml:space="preserve"> – 50 szt.</w:t>
      </w:r>
    </w:p>
    <w:p w14:paraId="6085D927" w14:textId="37D037EF" w:rsidR="00A91115" w:rsidRPr="00527926" w:rsidRDefault="00A91115" w:rsidP="00C7683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 w:rsidRPr="00527926">
        <w:rPr>
          <w:rFonts w:cs="Times New Roman"/>
        </w:rPr>
        <w:t>Syfon przemysłowy</w:t>
      </w:r>
      <w:r>
        <w:rPr>
          <w:rFonts w:cs="Times New Roman"/>
        </w:rPr>
        <w:t xml:space="preserve"> butelk</w:t>
      </w:r>
      <w:r w:rsidRPr="00527926">
        <w:rPr>
          <w:rFonts w:cs="Times New Roman"/>
        </w:rPr>
        <w:t>owy odpływ Fi 50 mm</w:t>
      </w:r>
      <w:r w:rsidR="00C76835">
        <w:rPr>
          <w:rFonts w:cs="Times New Roman"/>
        </w:rPr>
        <w:t xml:space="preserve"> </w:t>
      </w:r>
      <w:proofErr w:type="spellStart"/>
      <w:r w:rsidR="00C76835" w:rsidRPr="00C76835">
        <w:rPr>
          <w:rFonts w:cs="Times New Roman"/>
        </w:rPr>
        <w:t>Karlak</w:t>
      </w:r>
      <w:proofErr w:type="spellEnd"/>
      <w:r w:rsidR="00C76835" w:rsidRPr="00C76835">
        <w:rPr>
          <w:rFonts w:cs="Times New Roman"/>
        </w:rPr>
        <w:t xml:space="preserve"> SYF030</w:t>
      </w:r>
      <w:r w:rsidRPr="00527926">
        <w:rPr>
          <w:rFonts w:cs="Times New Roman"/>
        </w:rPr>
        <w:t xml:space="preserve"> – 20 szt.</w:t>
      </w:r>
    </w:p>
    <w:p w14:paraId="09E89E3D" w14:textId="2C6ED281" w:rsidR="00A91115" w:rsidRDefault="00AD6817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Złącze m</w:t>
      </w:r>
      <w:r w:rsidR="00C76835">
        <w:rPr>
          <w:rFonts w:cs="Times New Roman"/>
        </w:rPr>
        <w:t>imośród WC</w:t>
      </w:r>
      <w:r>
        <w:rPr>
          <w:rFonts w:cs="Times New Roman"/>
        </w:rPr>
        <w:t xml:space="preserve"> 110/90</w:t>
      </w:r>
      <w:r w:rsidR="00384DA8">
        <w:rPr>
          <w:rFonts w:cs="Times New Roman"/>
        </w:rPr>
        <w:t xml:space="preserve"> – 5</w:t>
      </w:r>
      <w:bookmarkStart w:id="0" w:name="_GoBack"/>
      <w:bookmarkEnd w:id="0"/>
      <w:r w:rsidR="00A91115" w:rsidRPr="00AF6172">
        <w:rPr>
          <w:rFonts w:cs="Times New Roman"/>
        </w:rPr>
        <w:t>0 szt.</w:t>
      </w:r>
    </w:p>
    <w:p w14:paraId="19431069" w14:textId="77777777" w:rsidR="00DB6EE2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Wylewka ¾” </w:t>
      </w:r>
    </w:p>
    <w:p w14:paraId="7816A9A7" w14:textId="179F3CD5" w:rsidR="00DB6EE2" w:rsidRDefault="00DB6EE2" w:rsidP="00DB6EE2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>-</w:t>
      </w:r>
      <w:r w:rsidR="00A91115">
        <w:rPr>
          <w:rFonts w:cs="Times New Roman"/>
        </w:rPr>
        <w:t xml:space="preserve"> typu S</w:t>
      </w:r>
      <w:r w:rsidR="00612CF1">
        <w:rPr>
          <w:rFonts w:cs="Times New Roman"/>
        </w:rPr>
        <w:t>, dł. 20 cm – 5</w:t>
      </w:r>
      <w:r w:rsidR="00A91115">
        <w:rPr>
          <w:rFonts w:cs="Times New Roman"/>
        </w:rPr>
        <w:t xml:space="preserve"> szt</w:t>
      </w:r>
      <w:r w:rsidR="00612CF1">
        <w:rPr>
          <w:rFonts w:cs="Times New Roman"/>
        </w:rPr>
        <w:t>., dł. 30</w:t>
      </w:r>
      <w:r w:rsidR="00612CF1">
        <w:rPr>
          <w:rFonts w:cs="Times New Roman"/>
        </w:rPr>
        <w:t xml:space="preserve"> cm – 5 szt</w:t>
      </w:r>
      <w:r w:rsidR="00A91115">
        <w:rPr>
          <w:rFonts w:cs="Times New Roman"/>
        </w:rPr>
        <w:t xml:space="preserve">.; </w:t>
      </w:r>
    </w:p>
    <w:p w14:paraId="52ED63BC" w14:textId="77777777" w:rsidR="00DB6EE2" w:rsidRDefault="00DB6EE2" w:rsidP="00DB6EE2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>typu C</w:t>
      </w:r>
      <w:r w:rsidR="00612CF1">
        <w:rPr>
          <w:rFonts w:cs="Times New Roman"/>
        </w:rPr>
        <w:t>, dł. 15 cm – 5</w:t>
      </w:r>
      <w:r w:rsidR="00A91115">
        <w:rPr>
          <w:rFonts w:cs="Times New Roman"/>
        </w:rPr>
        <w:t xml:space="preserve"> szt</w:t>
      </w:r>
      <w:r w:rsidR="00612CF1">
        <w:rPr>
          <w:rFonts w:cs="Times New Roman"/>
        </w:rPr>
        <w:t>.,</w:t>
      </w:r>
      <w:r w:rsidR="00612CF1" w:rsidRPr="00612CF1">
        <w:rPr>
          <w:rFonts w:cs="Times New Roman"/>
        </w:rPr>
        <w:t xml:space="preserve"> </w:t>
      </w:r>
      <w:r w:rsidR="00612CF1">
        <w:rPr>
          <w:rFonts w:cs="Times New Roman"/>
        </w:rPr>
        <w:t>dł. 20 cm – 5 szt</w:t>
      </w:r>
      <w:r w:rsidR="00A91115">
        <w:rPr>
          <w:rFonts w:cs="Times New Roman"/>
        </w:rPr>
        <w:t xml:space="preserve">.; </w:t>
      </w:r>
    </w:p>
    <w:p w14:paraId="3C0B414F" w14:textId="4E64D636" w:rsidR="00A91115" w:rsidRDefault="00DB6EE2" w:rsidP="00DB6EE2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>typu J dł. 300 mm – 20 szt.</w:t>
      </w:r>
    </w:p>
    <w:p w14:paraId="16D5418D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Zawór kątowy z filtrem ½” x ½” – 30 szt.</w:t>
      </w:r>
    </w:p>
    <w:p w14:paraId="0E408D80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Zawór kątowy z filtrem ½” x 3/8” – 5 szt.</w:t>
      </w:r>
    </w:p>
    <w:p w14:paraId="5D8121B8" w14:textId="2C2D2D32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Zawór bezpieczeństwa ½” </w:t>
      </w:r>
      <w:r w:rsidR="00704296">
        <w:rPr>
          <w:rFonts w:cs="Times New Roman"/>
        </w:rPr>
        <w:t xml:space="preserve">6 bar </w:t>
      </w:r>
      <w:r>
        <w:rPr>
          <w:rFonts w:cs="Times New Roman"/>
        </w:rPr>
        <w:t>– 2 szt.</w:t>
      </w:r>
    </w:p>
    <w:p w14:paraId="3DF76EDA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Redukcja PP20 x ½” GZ – 5 szt.</w:t>
      </w:r>
    </w:p>
    <w:p w14:paraId="58648752" w14:textId="7E7F8DD8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>Zawór spłukujący</w:t>
      </w:r>
      <w:r w:rsidR="008A6BB5">
        <w:rPr>
          <w:rFonts w:cs="Times New Roman"/>
        </w:rPr>
        <w:t xml:space="preserve"> czasowy</w:t>
      </w:r>
      <w:r>
        <w:rPr>
          <w:rFonts w:cs="Times New Roman"/>
        </w:rPr>
        <w:t xml:space="preserve"> ½” do pisuaru – 2 szt.</w:t>
      </w:r>
    </w:p>
    <w:p w14:paraId="00C8138E" w14:textId="77777777" w:rsidR="00D35F5F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Śrubunek mosiężny: </w:t>
      </w:r>
    </w:p>
    <w:p w14:paraId="52DF3BEB" w14:textId="77777777" w:rsidR="00D35F5F" w:rsidRDefault="00D35F5F" w:rsidP="00D35F5F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½” – 30 szt.; </w:t>
      </w:r>
    </w:p>
    <w:p w14:paraId="24B9BDFF" w14:textId="77777777" w:rsidR="00D35F5F" w:rsidRDefault="00D35F5F" w:rsidP="00D35F5F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¾” -20 szt.; </w:t>
      </w:r>
    </w:p>
    <w:p w14:paraId="5B0D0534" w14:textId="77777777" w:rsidR="00D35F5F" w:rsidRDefault="00D35F5F" w:rsidP="00D35F5F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1 ¼” – 5 szt.; </w:t>
      </w:r>
    </w:p>
    <w:p w14:paraId="2A2D9428" w14:textId="77777777" w:rsidR="00D35F5F" w:rsidRDefault="00D35F5F" w:rsidP="00D35F5F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 xml:space="preserve">1 ½” – 5 szt.; </w:t>
      </w:r>
    </w:p>
    <w:p w14:paraId="23A844BC" w14:textId="67D81651" w:rsidR="00A91115" w:rsidRDefault="00D35F5F" w:rsidP="00D35F5F">
      <w:pPr>
        <w:pStyle w:val="Akapitzlist"/>
        <w:widowControl/>
        <w:suppressAutoHyphens w:val="0"/>
        <w:autoSpaceDN/>
        <w:spacing w:after="200" w:line="360" w:lineRule="auto"/>
        <w:ind w:left="502"/>
        <w:contextualSpacing/>
        <w:textAlignment w:val="auto"/>
        <w:rPr>
          <w:rFonts w:cs="Times New Roman"/>
        </w:rPr>
      </w:pPr>
      <w:r>
        <w:rPr>
          <w:rFonts w:cs="Times New Roman"/>
        </w:rPr>
        <w:t xml:space="preserve">- </w:t>
      </w:r>
      <w:r w:rsidR="00A91115">
        <w:rPr>
          <w:rFonts w:cs="Times New Roman"/>
        </w:rPr>
        <w:t>2” – 2 szt.</w:t>
      </w:r>
    </w:p>
    <w:p w14:paraId="0961A203" w14:textId="77777777" w:rsidR="00A91115" w:rsidRPr="00AF6172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>
        <w:rPr>
          <w:rFonts w:cs="Times New Roman"/>
        </w:rPr>
        <w:lastRenderedPageBreak/>
        <w:t>Wazelina techniczna – 0,5 kg</w:t>
      </w:r>
    </w:p>
    <w:p w14:paraId="501CB9AA" w14:textId="69771D3C" w:rsidR="00E121D8" w:rsidRDefault="00A91115" w:rsidP="00E121D8">
      <w:pPr>
        <w:pStyle w:val="Akapitzlist"/>
        <w:widowControl/>
        <w:numPr>
          <w:ilvl w:val="0"/>
          <w:numId w:val="35"/>
        </w:numPr>
        <w:suppressAutoHyphens w:val="0"/>
        <w:autoSpaceDN/>
        <w:spacing w:line="360" w:lineRule="auto"/>
        <w:contextualSpacing/>
        <w:textAlignment w:val="auto"/>
        <w:rPr>
          <w:rFonts w:eastAsia="Times New Roman" w:cs="Times New Roman"/>
          <w:color w:val="000000"/>
          <w:lang w:eastAsia="pl-PL"/>
        </w:rPr>
      </w:pPr>
      <w:r w:rsidRPr="00AF6172">
        <w:rPr>
          <w:rFonts w:eastAsia="Times New Roman" w:cs="Times New Roman"/>
          <w:color w:val="000000"/>
          <w:lang w:eastAsia="pl-PL"/>
        </w:rPr>
        <w:t xml:space="preserve">Przedłużka </w:t>
      </w:r>
      <w:r w:rsidR="00DA03D0">
        <w:rPr>
          <w:rFonts w:eastAsia="Times New Roman" w:cs="Times New Roman"/>
          <w:color w:val="000000"/>
          <w:lang w:eastAsia="pl-PL"/>
        </w:rPr>
        <w:t>½”</w:t>
      </w:r>
    </w:p>
    <w:p w14:paraId="4B2ADFC1" w14:textId="2616C693" w:rsidR="00E121D8" w:rsidRDefault="00E121D8" w:rsidP="00E121D8">
      <w:pPr>
        <w:pStyle w:val="Akapitzlist"/>
        <w:widowControl/>
        <w:suppressAutoHyphens w:val="0"/>
        <w:autoSpaceDN/>
        <w:spacing w:line="360" w:lineRule="auto"/>
        <w:ind w:left="502"/>
        <w:contextualSpacing/>
        <w:textAlignment w:val="auto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- </w:t>
      </w:r>
      <w:r w:rsidR="00A91115" w:rsidRPr="00E121D8">
        <w:rPr>
          <w:rFonts w:eastAsia="Times New Roman" w:cs="Times New Roman"/>
          <w:color w:val="000000"/>
          <w:lang w:eastAsia="pl-PL"/>
        </w:rPr>
        <w:t xml:space="preserve">1 cm –50 szt.; </w:t>
      </w:r>
    </w:p>
    <w:p w14:paraId="52CCB4CA" w14:textId="77777777" w:rsidR="00E121D8" w:rsidRDefault="00E121D8" w:rsidP="00E121D8">
      <w:pPr>
        <w:pStyle w:val="Akapitzlist"/>
        <w:widowControl/>
        <w:suppressAutoHyphens w:val="0"/>
        <w:autoSpaceDN/>
        <w:spacing w:line="360" w:lineRule="auto"/>
        <w:ind w:left="502"/>
        <w:contextualSpacing/>
        <w:textAlignment w:val="auto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- </w:t>
      </w:r>
      <w:r w:rsidR="00A91115" w:rsidRPr="00E121D8">
        <w:rPr>
          <w:rFonts w:eastAsia="Times New Roman" w:cs="Times New Roman"/>
          <w:color w:val="000000"/>
          <w:lang w:eastAsia="pl-PL"/>
        </w:rPr>
        <w:t xml:space="preserve">1,5 cm – 30 szt. </w:t>
      </w:r>
    </w:p>
    <w:p w14:paraId="21F5203D" w14:textId="77777777" w:rsidR="00E121D8" w:rsidRDefault="00E121D8" w:rsidP="00E121D8">
      <w:pPr>
        <w:pStyle w:val="Akapitzlist"/>
        <w:widowControl/>
        <w:suppressAutoHyphens w:val="0"/>
        <w:autoSpaceDN/>
        <w:spacing w:line="360" w:lineRule="auto"/>
        <w:ind w:left="502"/>
        <w:contextualSpacing/>
        <w:textAlignment w:val="auto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- </w:t>
      </w:r>
      <w:r w:rsidR="00A91115" w:rsidRPr="00E121D8">
        <w:rPr>
          <w:rFonts w:eastAsia="Times New Roman" w:cs="Times New Roman"/>
          <w:color w:val="000000"/>
          <w:lang w:eastAsia="pl-PL"/>
        </w:rPr>
        <w:t xml:space="preserve">2 cm – 10 szt.; </w:t>
      </w:r>
    </w:p>
    <w:p w14:paraId="01910C09" w14:textId="324B176E" w:rsidR="00A91115" w:rsidRPr="00E121D8" w:rsidRDefault="00E121D8" w:rsidP="00E121D8">
      <w:pPr>
        <w:pStyle w:val="Akapitzlist"/>
        <w:widowControl/>
        <w:suppressAutoHyphens w:val="0"/>
        <w:autoSpaceDN/>
        <w:spacing w:line="360" w:lineRule="auto"/>
        <w:ind w:left="502"/>
        <w:contextualSpacing/>
        <w:textAlignment w:val="auto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- </w:t>
      </w:r>
      <w:r w:rsidR="00A91115" w:rsidRPr="00E121D8">
        <w:rPr>
          <w:rFonts w:eastAsia="Times New Roman" w:cs="Times New Roman"/>
          <w:color w:val="000000"/>
          <w:lang w:eastAsia="pl-PL"/>
        </w:rPr>
        <w:t>3 cm – 10 szt.</w:t>
      </w:r>
    </w:p>
    <w:p w14:paraId="34875890" w14:textId="77777777" w:rsidR="00A91115" w:rsidRPr="00AF6172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 w:rsidRPr="00AF6172">
        <w:rPr>
          <w:rFonts w:cs="Times New Roman"/>
        </w:rPr>
        <w:t>Zawór czerpalny kulowy – 10 szt.</w:t>
      </w:r>
    </w:p>
    <w:p w14:paraId="475D54FE" w14:textId="5B5CD97D" w:rsidR="00A91115" w:rsidRPr="008D7D3C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 w:rsidRPr="008D7D3C">
        <w:rPr>
          <w:rFonts w:cs="Times New Roman"/>
        </w:rPr>
        <w:t>Zawór spustowy spłucz</w:t>
      </w:r>
      <w:r>
        <w:rPr>
          <w:rFonts w:cs="Times New Roman"/>
        </w:rPr>
        <w:t xml:space="preserve">ki uniwersalny do </w:t>
      </w:r>
      <w:proofErr w:type="spellStart"/>
      <w:r>
        <w:rPr>
          <w:rFonts w:cs="Times New Roman"/>
        </w:rPr>
        <w:t>dolnopłuka</w:t>
      </w:r>
      <w:proofErr w:type="spellEnd"/>
      <w:r w:rsidR="00541F45">
        <w:rPr>
          <w:rFonts w:cs="Times New Roman"/>
        </w:rPr>
        <w:t xml:space="preserve"> </w:t>
      </w:r>
      <w:r w:rsidR="00BA3D67">
        <w:rPr>
          <w:rFonts w:cs="Times New Roman"/>
        </w:rPr>
        <w:t>Inter Sano 95K</w:t>
      </w:r>
      <w:r>
        <w:rPr>
          <w:rFonts w:cs="Times New Roman"/>
        </w:rPr>
        <w:t xml:space="preserve"> – 30</w:t>
      </w:r>
      <w:r w:rsidRPr="008D7D3C">
        <w:rPr>
          <w:rFonts w:cs="Times New Roman"/>
        </w:rPr>
        <w:t xml:space="preserve"> szt.</w:t>
      </w:r>
    </w:p>
    <w:p w14:paraId="629280F5" w14:textId="77777777" w:rsidR="00A91115" w:rsidRDefault="00A91115" w:rsidP="00A91115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360" w:lineRule="auto"/>
        <w:contextualSpacing/>
        <w:textAlignment w:val="auto"/>
        <w:rPr>
          <w:rFonts w:cs="Times New Roman"/>
        </w:rPr>
      </w:pPr>
      <w:r w:rsidRPr="008D7D3C">
        <w:rPr>
          <w:rFonts w:cs="Times New Roman"/>
        </w:rPr>
        <w:t>Zawór spustowy spłuczki do kompaktu – 10 szt.</w:t>
      </w:r>
    </w:p>
    <w:p w14:paraId="367FCA5D" w14:textId="7827DC27" w:rsidR="00D676B5" w:rsidRPr="006A5456" w:rsidRDefault="00D676B5" w:rsidP="00B67F56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cs="Times New Roman"/>
          <w:b/>
          <w:sz w:val="22"/>
          <w:szCs w:val="22"/>
        </w:rPr>
      </w:pPr>
      <w:r w:rsidRPr="006A5456">
        <w:rPr>
          <w:rFonts w:cs="Times New Roman"/>
          <w:b/>
          <w:sz w:val="22"/>
          <w:szCs w:val="22"/>
        </w:rPr>
        <w:t>Dosta</w:t>
      </w:r>
      <w:r w:rsidR="00B67F56" w:rsidRPr="006A5456">
        <w:rPr>
          <w:rFonts w:cs="Times New Roman"/>
          <w:b/>
          <w:sz w:val="22"/>
          <w:szCs w:val="22"/>
        </w:rPr>
        <w:t xml:space="preserve">wa </w:t>
      </w:r>
    </w:p>
    <w:p w14:paraId="2962EFD2" w14:textId="1CBE458F" w:rsidR="00265FC4" w:rsidRPr="00657CD9" w:rsidRDefault="0020160B" w:rsidP="003F086A">
      <w:pPr>
        <w:spacing w:after="40"/>
        <w:ind w:left="284"/>
        <w:jc w:val="both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cs="Times New Roman"/>
          <w:sz w:val="22"/>
          <w:szCs w:val="22"/>
        </w:rPr>
        <w:t xml:space="preserve">Materiały </w:t>
      </w:r>
      <w:r w:rsidR="00C32249">
        <w:rPr>
          <w:rFonts w:cs="Times New Roman"/>
          <w:sz w:val="22"/>
          <w:szCs w:val="22"/>
        </w:rPr>
        <w:t>powi</w:t>
      </w:r>
      <w:r w:rsidR="003951DF" w:rsidRPr="006A5456">
        <w:rPr>
          <w:rFonts w:cs="Times New Roman"/>
          <w:sz w:val="22"/>
          <w:szCs w:val="22"/>
        </w:rPr>
        <w:t>n</w:t>
      </w:r>
      <w:r w:rsidR="00C32249">
        <w:rPr>
          <w:rFonts w:cs="Times New Roman"/>
          <w:sz w:val="22"/>
          <w:szCs w:val="22"/>
        </w:rPr>
        <w:t>ny być dostarczone</w:t>
      </w:r>
      <w:r w:rsidR="00D676B5" w:rsidRPr="006A5456">
        <w:rPr>
          <w:rFonts w:cs="Times New Roman"/>
          <w:sz w:val="22"/>
          <w:szCs w:val="22"/>
        </w:rPr>
        <w:t xml:space="preserve"> na koszt Wykonawcy</w:t>
      </w:r>
      <w:r w:rsidR="00215045" w:rsidRPr="006A5456">
        <w:rPr>
          <w:rFonts w:cs="Times New Roman"/>
          <w:sz w:val="22"/>
          <w:szCs w:val="22"/>
        </w:rPr>
        <w:t xml:space="preserve"> d</w:t>
      </w:r>
      <w:r w:rsidR="003951DF" w:rsidRPr="006A5456">
        <w:rPr>
          <w:rFonts w:cs="Times New Roman"/>
          <w:sz w:val="22"/>
          <w:szCs w:val="22"/>
        </w:rPr>
        <w:t xml:space="preserve">o </w:t>
      </w:r>
      <w:r w:rsidR="003F086A">
        <w:rPr>
          <w:rFonts w:cs="Times New Roman"/>
          <w:sz w:val="22"/>
          <w:szCs w:val="22"/>
        </w:rPr>
        <w:t xml:space="preserve">siedziby Zakładu Karnego w Kamińsku, </w:t>
      </w:r>
      <w:proofErr w:type="spellStart"/>
      <w:r w:rsidR="003F086A">
        <w:rPr>
          <w:rFonts w:cs="Times New Roman"/>
          <w:sz w:val="22"/>
          <w:szCs w:val="22"/>
        </w:rPr>
        <w:t>Kamińsk</w:t>
      </w:r>
      <w:proofErr w:type="spellEnd"/>
      <w:r w:rsidR="003F086A">
        <w:rPr>
          <w:rFonts w:cs="Times New Roman"/>
          <w:sz w:val="22"/>
          <w:szCs w:val="22"/>
        </w:rPr>
        <w:t>, ul. Obrońców Westerplatte 1, 11-220 Górowo Iławeckie.</w:t>
      </w:r>
    </w:p>
    <w:p w14:paraId="060DE2F4" w14:textId="77777777" w:rsidR="00721627" w:rsidRPr="006A5456" w:rsidRDefault="00721627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34C0FEA" w14:textId="13932371" w:rsidR="00B67F56" w:rsidRPr="006A5456" w:rsidRDefault="00B67F56" w:rsidP="00B67F56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04A4AA6" w14:textId="2F209E39" w:rsidR="00D676B5" w:rsidRPr="00454160" w:rsidRDefault="00D676B5" w:rsidP="0077197A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B0989" w14:textId="77777777" w:rsidR="000B6F7C" w:rsidRDefault="000B6F7C">
      <w:r>
        <w:separator/>
      </w:r>
    </w:p>
  </w:endnote>
  <w:endnote w:type="continuationSeparator" w:id="0">
    <w:p w14:paraId="4EA1F472" w14:textId="77777777" w:rsidR="000B6F7C" w:rsidRDefault="000B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5C463" w14:textId="77777777" w:rsidR="000B6F7C" w:rsidRDefault="000B6F7C">
      <w:r>
        <w:rPr>
          <w:color w:val="000000"/>
        </w:rPr>
        <w:separator/>
      </w:r>
    </w:p>
  </w:footnote>
  <w:footnote w:type="continuationSeparator" w:id="0">
    <w:p w14:paraId="6A8434F5" w14:textId="77777777" w:rsidR="000B6F7C" w:rsidRDefault="000B6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9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75182"/>
    <w:multiLevelType w:val="hybridMultilevel"/>
    <w:tmpl w:val="6570F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B4CA3"/>
    <w:multiLevelType w:val="multilevel"/>
    <w:tmpl w:val="2848CFF8"/>
    <w:lvl w:ilvl="0">
      <w:start w:val="1"/>
      <w:numFmt w:val="decimal"/>
      <w:lvlText w:val="%1"/>
      <w:lvlJc w:val="left"/>
      <w:pPr>
        <w:ind w:left="847" w:hanging="705"/>
      </w:pPr>
      <w:rPr>
        <w:rFonts w:eastAsia="Andale Sans UI" w:cs="Arial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8" w:hanging="1800"/>
      </w:pPr>
      <w:rPr>
        <w:rFonts w:hint="default"/>
      </w:rPr>
    </w:lvl>
  </w:abstractNum>
  <w:abstractNum w:abstractNumId="32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6"/>
  </w:num>
  <w:num w:numId="7">
    <w:abstractNumId w:val="19"/>
  </w:num>
  <w:num w:numId="8">
    <w:abstractNumId w:val="27"/>
  </w:num>
  <w:num w:numId="9">
    <w:abstractNumId w:val="9"/>
  </w:num>
  <w:num w:numId="10">
    <w:abstractNumId w:val="21"/>
  </w:num>
  <w:num w:numId="11">
    <w:abstractNumId w:val="31"/>
  </w:num>
  <w:num w:numId="12">
    <w:abstractNumId w:val="4"/>
  </w:num>
  <w:num w:numId="13">
    <w:abstractNumId w:val="17"/>
  </w:num>
  <w:num w:numId="14">
    <w:abstractNumId w:val="6"/>
  </w:num>
  <w:num w:numId="15">
    <w:abstractNumId w:val="12"/>
  </w:num>
  <w:num w:numId="16">
    <w:abstractNumId w:val="7"/>
  </w:num>
  <w:num w:numId="17">
    <w:abstractNumId w:val="1"/>
  </w:num>
  <w:num w:numId="18">
    <w:abstractNumId w:val="28"/>
  </w:num>
  <w:num w:numId="19">
    <w:abstractNumId w:val="5"/>
  </w:num>
  <w:num w:numId="20">
    <w:abstractNumId w:val="18"/>
  </w:num>
  <w:num w:numId="21">
    <w:abstractNumId w:val="24"/>
  </w:num>
  <w:num w:numId="22">
    <w:abstractNumId w:val="10"/>
  </w:num>
  <w:num w:numId="23">
    <w:abstractNumId w:val="22"/>
  </w:num>
  <w:num w:numId="24">
    <w:abstractNumId w:val="16"/>
  </w:num>
  <w:num w:numId="25">
    <w:abstractNumId w:val="11"/>
  </w:num>
  <w:num w:numId="26">
    <w:abstractNumId w:val="33"/>
  </w:num>
  <w:num w:numId="27">
    <w:abstractNumId w:val="23"/>
  </w:num>
  <w:num w:numId="28">
    <w:abstractNumId w:val="30"/>
  </w:num>
  <w:num w:numId="29">
    <w:abstractNumId w:val="29"/>
  </w:num>
  <w:num w:numId="30">
    <w:abstractNumId w:val="20"/>
  </w:num>
  <w:num w:numId="31">
    <w:abstractNumId w:val="3"/>
  </w:num>
  <w:num w:numId="32">
    <w:abstractNumId w:val="32"/>
  </w:num>
  <w:num w:numId="33">
    <w:abstractNumId w:val="2"/>
  </w:num>
  <w:num w:numId="34">
    <w:abstractNumId w:val="1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05A5F"/>
    <w:rsid w:val="00017889"/>
    <w:rsid w:val="00026858"/>
    <w:rsid w:val="00040FEC"/>
    <w:rsid w:val="000448F4"/>
    <w:rsid w:val="00050B7B"/>
    <w:rsid w:val="0005347C"/>
    <w:rsid w:val="00066518"/>
    <w:rsid w:val="0007612B"/>
    <w:rsid w:val="00081018"/>
    <w:rsid w:val="00091ED9"/>
    <w:rsid w:val="00092369"/>
    <w:rsid w:val="00097DA5"/>
    <w:rsid w:val="000A0E00"/>
    <w:rsid w:val="000B1331"/>
    <w:rsid w:val="000B6F7C"/>
    <w:rsid w:val="000C149A"/>
    <w:rsid w:val="000D2BB2"/>
    <w:rsid w:val="000D4A7B"/>
    <w:rsid w:val="000D5DD4"/>
    <w:rsid w:val="000D7F4A"/>
    <w:rsid w:val="000E1F1D"/>
    <w:rsid w:val="000F022B"/>
    <w:rsid w:val="00105F07"/>
    <w:rsid w:val="001150A2"/>
    <w:rsid w:val="00135435"/>
    <w:rsid w:val="00137023"/>
    <w:rsid w:val="00154F46"/>
    <w:rsid w:val="00163E5B"/>
    <w:rsid w:val="00166700"/>
    <w:rsid w:val="00166B5D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13C8"/>
    <w:rsid w:val="001D2418"/>
    <w:rsid w:val="001D3309"/>
    <w:rsid w:val="001D4504"/>
    <w:rsid w:val="001E0822"/>
    <w:rsid w:val="001F2E31"/>
    <w:rsid w:val="001F6513"/>
    <w:rsid w:val="001F7B48"/>
    <w:rsid w:val="0020160B"/>
    <w:rsid w:val="00212EA1"/>
    <w:rsid w:val="00215045"/>
    <w:rsid w:val="0022174A"/>
    <w:rsid w:val="002223F9"/>
    <w:rsid w:val="00234DA3"/>
    <w:rsid w:val="00245E18"/>
    <w:rsid w:val="002602AA"/>
    <w:rsid w:val="002629B1"/>
    <w:rsid w:val="00265FC4"/>
    <w:rsid w:val="002748D9"/>
    <w:rsid w:val="0027774F"/>
    <w:rsid w:val="0029197A"/>
    <w:rsid w:val="00294BCB"/>
    <w:rsid w:val="00297319"/>
    <w:rsid w:val="002975D1"/>
    <w:rsid w:val="002A0C33"/>
    <w:rsid w:val="002B100C"/>
    <w:rsid w:val="002B679C"/>
    <w:rsid w:val="002D2293"/>
    <w:rsid w:val="002E5DE5"/>
    <w:rsid w:val="002F69B5"/>
    <w:rsid w:val="003369A9"/>
    <w:rsid w:val="00343B52"/>
    <w:rsid w:val="00344935"/>
    <w:rsid w:val="00365763"/>
    <w:rsid w:val="00370BCD"/>
    <w:rsid w:val="00370F2D"/>
    <w:rsid w:val="00373E1C"/>
    <w:rsid w:val="00384DA8"/>
    <w:rsid w:val="003951DF"/>
    <w:rsid w:val="003A234C"/>
    <w:rsid w:val="003A57CE"/>
    <w:rsid w:val="003B3577"/>
    <w:rsid w:val="003C2612"/>
    <w:rsid w:val="003C51B4"/>
    <w:rsid w:val="003D3DCF"/>
    <w:rsid w:val="003E06D2"/>
    <w:rsid w:val="003E124A"/>
    <w:rsid w:val="003E2F52"/>
    <w:rsid w:val="003E4F1F"/>
    <w:rsid w:val="003E5DAA"/>
    <w:rsid w:val="003E6028"/>
    <w:rsid w:val="003E6232"/>
    <w:rsid w:val="003F086A"/>
    <w:rsid w:val="003F4E24"/>
    <w:rsid w:val="003F66D0"/>
    <w:rsid w:val="00407E84"/>
    <w:rsid w:val="00426441"/>
    <w:rsid w:val="00432EC0"/>
    <w:rsid w:val="00440092"/>
    <w:rsid w:val="0044017C"/>
    <w:rsid w:val="004412E9"/>
    <w:rsid w:val="00453D92"/>
    <w:rsid w:val="00454160"/>
    <w:rsid w:val="00460D53"/>
    <w:rsid w:val="004619E5"/>
    <w:rsid w:val="00465D6F"/>
    <w:rsid w:val="00485ADC"/>
    <w:rsid w:val="004933C5"/>
    <w:rsid w:val="004951B5"/>
    <w:rsid w:val="004A0DDE"/>
    <w:rsid w:val="004A4792"/>
    <w:rsid w:val="004A548F"/>
    <w:rsid w:val="004A7A1F"/>
    <w:rsid w:val="004C38EF"/>
    <w:rsid w:val="004F0406"/>
    <w:rsid w:val="004F272C"/>
    <w:rsid w:val="004F3015"/>
    <w:rsid w:val="005017B2"/>
    <w:rsid w:val="00511742"/>
    <w:rsid w:val="00516DF0"/>
    <w:rsid w:val="005179D0"/>
    <w:rsid w:val="00520A16"/>
    <w:rsid w:val="005273E7"/>
    <w:rsid w:val="00532D5C"/>
    <w:rsid w:val="005402DA"/>
    <w:rsid w:val="00541F45"/>
    <w:rsid w:val="0054347B"/>
    <w:rsid w:val="005474AD"/>
    <w:rsid w:val="0054762F"/>
    <w:rsid w:val="00551F90"/>
    <w:rsid w:val="0056106D"/>
    <w:rsid w:val="00587092"/>
    <w:rsid w:val="00595ADF"/>
    <w:rsid w:val="00596681"/>
    <w:rsid w:val="005A47B5"/>
    <w:rsid w:val="005A5A3B"/>
    <w:rsid w:val="005A7A4D"/>
    <w:rsid w:val="005B68C5"/>
    <w:rsid w:val="005C323A"/>
    <w:rsid w:val="005C5DD3"/>
    <w:rsid w:val="005E0B66"/>
    <w:rsid w:val="005E1FD9"/>
    <w:rsid w:val="005E7043"/>
    <w:rsid w:val="00603CB1"/>
    <w:rsid w:val="00612CF1"/>
    <w:rsid w:val="00616A37"/>
    <w:rsid w:val="006207ED"/>
    <w:rsid w:val="0062558F"/>
    <w:rsid w:val="0063483C"/>
    <w:rsid w:val="00654E5C"/>
    <w:rsid w:val="00655D8F"/>
    <w:rsid w:val="00656F57"/>
    <w:rsid w:val="00657CD9"/>
    <w:rsid w:val="00665477"/>
    <w:rsid w:val="00672225"/>
    <w:rsid w:val="00672BC5"/>
    <w:rsid w:val="00675128"/>
    <w:rsid w:val="00675E44"/>
    <w:rsid w:val="006831A7"/>
    <w:rsid w:val="0068663C"/>
    <w:rsid w:val="00686DF7"/>
    <w:rsid w:val="00691286"/>
    <w:rsid w:val="006A2C80"/>
    <w:rsid w:val="006A5456"/>
    <w:rsid w:val="006B54EC"/>
    <w:rsid w:val="006B56FE"/>
    <w:rsid w:val="006C1CE5"/>
    <w:rsid w:val="006C6D74"/>
    <w:rsid w:val="006C7A9C"/>
    <w:rsid w:val="006D0EDF"/>
    <w:rsid w:val="006D1FE3"/>
    <w:rsid w:val="006D554B"/>
    <w:rsid w:val="006D5D7B"/>
    <w:rsid w:val="006E53D5"/>
    <w:rsid w:val="006E5C0E"/>
    <w:rsid w:val="006F4BDE"/>
    <w:rsid w:val="00704296"/>
    <w:rsid w:val="00721627"/>
    <w:rsid w:val="007236EB"/>
    <w:rsid w:val="007245C7"/>
    <w:rsid w:val="00724942"/>
    <w:rsid w:val="00743675"/>
    <w:rsid w:val="00757FD4"/>
    <w:rsid w:val="0076007F"/>
    <w:rsid w:val="0076275E"/>
    <w:rsid w:val="00767E12"/>
    <w:rsid w:val="0077197A"/>
    <w:rsid w:val="00784F53"/>
    <w:rsid w:val="007B1CC5"/>
    <w:rsid w:val="007B4B22"/>
    <w:rsid w:val="007C1536"/>
    <w:rsid w:val="007C5883"/>
    <w:rsid w:val="007D7007"/>
    <w:rsid w:val="007E1180"/>
    <w:rsid w:val="007E4939"/>
    <w:rsid w:val="007E5FF5"/>
    <w:rsid w:val="007E6459"/>
    <w:rsid w:val="007E7994"/>
    <w:rsid w:val="00807331"/>
    <w:rsid w:val="0080741E"/>
    <w:rsid w:val="008173A6"/>
    <w:rsid w:val="00817DE7"/>
    <w:rsid w:val="00835830"/>
    <w:rsid w:val="008400F0"/>
    <w:rsid w:val="008478C1"/>
    <w:rsid w:val="00850996"/>
    <w:rsid w:val="00852C23"/>
    <w:rsid w:val="00861EA8"/>
    <w:rsid w:val="00863192"/>
    <w:rsid w:val="008650DC"/>
    <w:rsid w:val="00865439"/>
    <w:rsid w:val="00893E41"/>
    <w:rsid w:val="00894C19"/>
    <w:rsid w:val="008956DE"/>
    <w:rsid w:val="008A0173"/>
    <w:rsid w:val="008A6BB5"/>
    <w:rsid w:val="008B0194"/>
    <w:rsid w:val="008C0592"/>
    <w:rsid w:val="008D1EAE"/>
    <w:rsid w:val="008D5270"/>
    <w:rsid w:val="008D5DD4"/>
    <w:rsid w:val="008E43BC"/>
    <w:rsid w:val="009010D9"/>
    <w:rsid w:val="00904477"/>
    <w:rsid w:val="00916A69"/>
    <w:rsid w:val="00927A2A"/>
    <w:rsid w:val="0093083B"/>
    <w:rsid w:val="00931061"/>
    <w:rsid w:val="0093161C"/>
    <w:rsid w:val="00933775"/>
    <w:rsid w:val="0093513C"/>
    <w:rsid w:val="00941203"/>
    <w:rsid w:val="00942793"/>
    <w:rsid w:val="00946151"/>
    <w:rsid w:val="009474D4"/>
    <w:rsid w:val="00957501"/>
    <w:rsid w:val="009606E4"/>
    <w:rsid w:val="0096315C"/>
    <w:rsid w:val="00964D1A"/>
    <w:rsid w:val="009A1564"/>
    <w:rsid w:val="009A4E24"/>
    <w:rsid w:val="009B0A55"/>
    <w:rsid w:val="009B337B"/>
    <w:rsid w:val="009C22BD"/>
    <w:rsid w:val="009C6D85"/>
    <w:rsid w:val="009C7B8A"/>
    <w:rsid w:val="009F45F4"/>
    <w:rsid w:val="009F55B2"/>
    <w:rsid w:val="00A00C95"/>
    <w:rsid w:val="00A04888"/>
    <w:rsid w:val="00A14023"/>
    <w:rsid w:val="00A24183"/>
    <w:rsid w:val="00A242FD"/>
    <w:rsid w:val="00A26604"/>
    <w:rsid w:val="00A26CB7"/>
    <w:rsid w:val="00A31B1A"/>
    <w:rsid w:val="00A4775F"/>
    <w:rsid w:val="00A60FE8"/>
    <w:rsid w:val="00A61A7B"/>
    <w:rsid w:val="00A63992"/>
    <w:rsid w:val="00A654C9"/>
    <w:rsid w:val="00A731F9"/>
    <w:rsid w:val="00A80C24"/>
    <w:rsid w:val="00A90DBA"/>
    <w:rsid w:val="00A91115"/>
    <w:rsid w:val="00A91FF7"/>
    <w:rsid w:val="00A938A0"/>
    <w:rsid w:val="00AC2CA5"/>
    <w:rsid w:val="00AD2AF0"/>
    <w:rsid w:val="00AD6817"/>
    <w:rsid w:val="00AF0712"/>
    <w:rsid w:val="00AF7C1E"/>
    <w:rsid w:val="00AF7D66"/>
    <w:rsid w:val="00B0200C"/>
    <w:rsid w:val="00B17705"/>
    <w:rsid w:val="00B32E76"/>
    <w:rsid w:val="00B40F16"/>
    <w:rsid w:val="00B43F66"/>
    <w:rsid w:val="00B67F56"/>
    <w:rsid w:val="00B818D3"/>
    <w:rsid w:val="00B83963"/>
    <w:rsid w:val="00B92BFD"/>
    <w:rsid w:val="00BA3B9D"/>
    <w:rsid w:val="00BA3D67"/>
    <w:rsid w:val="00BA4CAA"/>
    <w:rsid w:val="00BA59CE"/>
    <w:rsid w:val="00BB514E"/>
    <w:rsid w:val="00BF17CC"/>
    <w:rsid w:val="00BF3AE9"/>
    <w:rsid w:val="00BF5855"/>
    <w:rsid w:val="00C063E6"/>
    <w:rsid w:val="00C2532E"/>
    <w:rsid w:val="00C27CE6"/>
    <w:rsid w:val="00C307E5"/>
    <w:rsid w:val="00C30F78"/>
    <w:rsid w:val="00C31064"/>
    <w:rsid w:val="00C32249"/>
    <w:rsid w:val="00C368FC"/>
    <w:rsid w:val="00C43B40"/>
    <w:rsid w:val="00C45BFB"/>
    <w:rsid w:val="00C651BF"/>
    <w:rsid w:val="00C65605"/>
    <w:rsid w:val="00C74D3C"/>
    <w:rsid w:val="00C76835"/>
    <w:rsid w:val="00C87713"/>
    <w:rsid w:val="00C933C1"/>
    <w:rsid w:val="00CA52C0"/>
    <w:rsid w:val="00CA52E8"/>
    <w:rsid w:val="00CA6B70"/>
    <w:rsid w:val="00CA79A4"/>
    <w:rsid w:val="00CB2DBC"/>
    <w:rsid w:val="00CC6459"/>
    <w:rsid w:val="00CC7E2F"/>
    <w:rsid w:val="00CE0BCA"/>
    <w:rsid w:val="00CE4D83"/>
    <w:rsid w:val="00D115AC"/>
    <w:rsid w:val="00D17BA1"/>
    <w:rsid w:val="00D263E0"/>
    <w:rsid w:val="00D273BA"/>
    <w:rsid w:val="00D35F5F"/>
    <w:rsid w:val="00D41EF4"/>
    <w:rsid w:val="00D4754C"/>
    <w:rsid w:val="00D5507F"/>
    <w:rsid w:val="00D6233C"/>
    <w:rsid w:val="00D65C51"/>
    <w:rsid w:val="00D676B5"/>
    <w:rsid w:val="00D815E3"/>
    <w:rsid w:val="00D81BC9"/>
    <w:rsid w:val="00D8748C"/>
    <w:rsid w:val="00DA03D0"/>
    <w:rsid w:val="00DB6172"/>
    <w:rsid w:val="00DB6EE2"/>
    <w:rsid w:val="00DB70B4"/>
    <w:rsid w:val="00DC5E92"/>
    <w:rsid w:val="00DD20A6"/>
    <w:rsid w:val="00DE06CF"/>
    <w:rsid w:val="00DE584F"/>
    <w:rsid w:val="00DE7561"/>
    <w:rsid w:val="00E01EFD"/>
    <w:rsid w:val="00E0386F"/>
    <w:rsid w:val="00E04127"/>
    <w:rsid w:val="00E121D8"/>
    <w:rsid w:val="00E251BC"/>
    <w:rsid w:val="00E265A1"/>
    <w:rsid w:val="00E3680E"/>
    <w:rsid w:val="00E500DF"/>
    <w:rsid w:val="00E57F8D"/>
    <w:rsid w:val="00E64565"/>
    <w:rsid w:val="00E64D0B"/>
    <w:rsid w:val="00E67E1D"/>
    <w:rsid w:val="00E73946"/>
    <w:rsid w:val="00E87F2F"/>
    <w:rsid w:val="00E925F6"/>
    <w:rsid w:val="00EA5BED"/>
    <w:rsid w:val="00EB3251"/>
    <w:rsid w:val="00EB3DED"/>
    <w:rsid w:val="00EC186A"/>
    <w:rsid w:val="00ED555A"/>
    <w:rsid w:val="00EE2312"/>
    <w:rsid w:val="00EF1752"/>
    <w:rsid w:val="00F07AA6"/>
    <w:rsid w:val="00F23FE4"/>
    <w:rsid w:val="00F3235E"/>
    <w:rsid w:val="00F40001"/>
    <w:rsid w:val="00F44CC7"/>
    <w:rsid w:val="00F45854"/>
    <w:rsid w:val="00F56B80"/>
    <w:rsid w:val="00F579D0"/>
    <w:rsid w:val="00F636E8"/>
    <w:rsid w:val="00F6465B"/>
    <w:rsid w:val="00F9033D"/>
    <w:rsid w:val="00F91DDD"/>
    <w:rsid w:val="00F94F0D"/>
    <w:rsid w:val="00F96055"/>
    <w:rsid w:val="00FA20BC"/>
    <w:rsid w:val="00FA7ED4"/>
    <w:rsid w:val="00FB1E93"/>
    <w:rsid w:val="00FB2F54"/>
    <w:rsid w:val="00FB4D9B"/>
    <w:rsid w:val="00FC048E"/>
    <w:rsid w:val="00FD2A18"/>
    <w:rsid w:val="00FE13FB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Adam Galiński</cp:lastModifiedBy>
  <cp:revision>52</cp:revision>
  <cp:lastPrinted>2024-11-28T10:25:00Z</cp:lastPrinted>
  <dcterms:created xsi:type="dcterms:W3CDTF">2025-10-22T08:20:00Z</dcterms:created>
  <dcterms:modified xsi:type="dcterms:W3CDTF">2026-01-21T13:26:00Z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